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6A38" w14:textId="63E83012" w:rsidR="009571B8" w:rsidRDefault="0016487A" w:rsidP="009571B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YARD SALES: </w:t>
      </w:r>
      <w:r w:rsidR="00FD289D">
        <w:rPr>
          <w:sz w:val="24"/>
          <w:u w:val="single"/>
          <w:lang w:val="en-US"/>
        </w:rPr>
        <w:t>SEPTEMBER 13</w:t>
      </w:r>
      <w:r w:rsidR="00FD289D" w:rsidRPr="00FD289D">
        <w:rPr>
          <w:sz w:val="24"/>
          <w:u w:val="single"/>
          <w:vertAlign w:val="superscript"/>
          <w:lang w:val="en-US"/>
        </w:rPr>
        <w:t>TH</w:t>
      </w:r>
      <w:r w:rsidR="00FD289D">
        <w:rPr>
          <w:sz w:val="24"/>
          <w:u w:val="single"/>
          <w:lang w:val="en-US"/>
        </w:rPr>
        <w:t xml:space="preserve"> AND SEPTEMBER 14</w:t>
      </w:r>
      <w:r w:rsidR="00FD289D" w:rsidRPr="00FD289D">
        <w:rPr>
          <w:sz w:val="24"/>
          <w:u w:val="single"/>
          <w:vertAlign w:val="superscript"/>
          <w:lang w:val="en-US"/>
        </w:rPr>
        <w:t>TH</w:t>
      </w:r>
      <w:r w:rsidR="00FD289D">
        <w:rPr>
          <w:sz w:val="24"/>
          <w:u w:val="single"/>
          <w:lang w:val="en-US"/>
        </w:rPr>
        <w:t xml:space="preserve"> </w:t>
      </w:r>
    </w:p>
    <w:p w14:paraId="70F6DC50" w14:textId="496EE0B9" w:rsidR="00A23C69" w:rsidRDefault="00A23C69" w:rsidP="004329D7">
      <w:pPr>
        <w:spacing w:after="0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667"/>
      </w:tblGrid>
      <w:tr w:rsidR="00755CDF" w14:paraId="5075D84B" w14:textId="77777777" w:rsidTr="00AD2CAF">
        <w:tc>
          <w:tcPr>
            <w:tcW w:w="3116" w:type="dxa"/>
          </w:tcPr>
          <w:p w14:paraId="2F199680" w14:textId="2672A18F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Street Number </w:t>
            </w:r>
          </w:p>
        </w:tc>
        <w:tc>
          <w:tcPr>
            <w:tcW w:w="3117" w:type="dxa"/>
          </w:tcPr>
          <w:p w14:paraId="03AF8645" w14:textId="3858708E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 xml:space="preserve">Address of Sale </w:t>
            </w:r>
          </w:p>
        </w:tc>
        <w:tc>
          <w:tcPr>
            <w:tcW w:w="3667" w:type="dxa"/>
          </w:tcPr>
          <w:p w14:paraId="7FBEA967" w14:textId="62E5A228" w:rsidR="00755CDF" w:rsidRPr="00755CDF" w:rsidRDefault="00755CDF" w:rsidP="004329D7">
            <w:pPr>
              <w:rPr>
                <w:b/>
              </w:rPr>
            </w:pPr>
            <w:r w:rsidRPr="00755CDF">
              <w:rPr>
                <w:b/>
              </w:rPr>
              <w:t>Date of Sale</w:t>
            </w:r>
          </w:p>
        </w:tc>
      </w:tr>
      <w:tr w:rsidR="00805471" w14:paraId="499AA097" w14:textId="77777777" w:rsidTr="00AD2CAF">
        <w:tc>
          <w:tcPr>
            <w:tcW w:w="3116" w:type="dxa"/>
          </w:tcPr>
          <w:p w14:paraId="7F6E437A" w14:textId="77777777" w:rsidR="00FD289D" w:rsidRDefault="00FD289D" w:rsidP="004329D7">
            <w:r>
              <w:t>1958</w:t>
            </w:r>
          </w:p>
          <w:p w14:paraId="75CDE6B0" w14:textId="77777777" w:rsidR="00282002" w:rsidRDefault="00282002" w:rsidP="004329D7">
            <w:r>
              <w:t>11</w:t>
            </w:r>
          </w:p>
          <w:p w14:paraId="6360BB08" w14:textId="77777777" w:rsidR="00170ED1" w:rsidRDefault="00170ED1" w:rsidP="004329D7">
            <w:r>
              <w:t>56</w:t>
            </w:r>
          </w:p>
          <w:p w14:paraId="666EA577" w14:textId="77777777" w:rsidR="00FB7F94" w:rsidRDefault="00FB7F94" w:rsidP="004329D7">
            <w:r>
              <w:t>43, 44</w:t>
            </w:r>
          </w:p>
          <w:p w14:paraId="7B5CB3B3" w14:textId="77777777" w:rsidR="00B54568" w:rsidRDefault="00B54568" w:rsidP="004329D7">
            <w:r>
              <w:t>148</w:t>
            </w:r>
          </w:p>
          <w:p w14:paraId="2DA38FDE" w14:textId="77777777" w:rsidR="00737F91" w:rsidRDefault="00737F91" w:rsidP="004329D7">
            <w:r>
              <w:t>152</w:t>
            </w:r>
          </w:p>
          <w:p w14:paraId="69D9DFCD" w14:textId="77777777" w:rsidR="003731D5" w:rsidRDefault="003731D5" w:rsidP="004329D7">
            <w:r>
              <w:t xml:space="preserve">1946 </w:t>
            </w:r>
          </w:p>
          <w:p w14:paraId="213B5E9F" w14:textId="4B9909B6" w:rsidR="00610ED6" w:rsidRDefault="00610ED6" w:rsidP="004329D7">
            <w:r>
              <w:t>15</w:t>
            </w:r>
          </w:p>
        </w:tc>
        <w:tc>
          <w:tcPr>
            <w:tcW w:w="3117" w:type="dxa"/>
          </w:tcPr>
          <w:p w14:paraId="5AF8321B" w14:textId="77777777" w:rsidR="00FD289D" w:rsidRDefault="00FD289D" w:rsidP="004329D7">
            <w:r>
              <w:t>Shore Lane</w:t>
            </w:r>
          </w:p>
          <w:p w14:paraId="46D34411" w14:textId="77777777" w:rsidR="00282002" w:rsidRDefault="00282002" w:rsidP="004329D7">
            <w:r>
              <w:t>Shelburne Avenue</w:t>
            </w:r>
          </w:p>
          <w:p w14:paraId="585330C5" w14:textId="77777777" w:rsidR="00170ED1" w:rsidRDefault="00170ED1" w:rsidP="004329D7">
            <w:r>
              <w:t xml:space="preserve">Rose Valley Way </w:t>
            </w:r>
          </w:p>
          <w:p w14:paraId="3D771342" w14:textId="77777777" w:rsidR="00FB7F94" w:rsidRDefault="00FB7F94" w:rsidP="004329D7">
            <w:r>
              <w:t>Crocus Drive</w:t>
            </w:r>
          </w:p>
          <w:p w14:paraId="649294F8" w14:textId="77777777" w:rsidR="00B54568" w:rsidRDefault="00B54568" w:rsidP="004329D7">
            <w:r>
              <w:t xml:space="preserve">Oxbow Park Drive </w:t>
            </w:r>
          </w:p>
          <w:p w14:paraId="79E5F87B" w14:textId="77777777" w:rsidR="00737F91" w:rsidRDefault="00737F91" w:rsidP="004329D7">
            <w:r>
              <w:t>Melrose Avenue</w:t>
            </w:r>
          </w:p>
          <w:p w14:paraId="7D81C1C6" w14:textId="77777777" w:rsidR="003731D5" w:rsidRDefault="003731D5" w:rsidP="004329D7">
            <w:r>
              <w:t>Shore Lane</w:t>
            </w:r>
          </w:p>
          <w:p w14:paraId="7DA9C356" w14:textId="58268403" w:rsidR="00610ED6" w:rsidRDefault="00610ED6" w:rsidP="004329D7">
            <w:r>
              <w:t xml:space="preserve">Shelburne Avenue </w:t>
            </w:r>
          </w:p>
        </w:tc>
        <w:tc>
          <w:tcPr>
            <w:tcW w:w="3667" w:type="dxa"/>
          </w:tcPr>
          <w:p w14:paraId="4A4752DF" w14:textId="77777777" w:rsidR="00FD289D" w:rsidRDefault="00FD289D" w:rsidP="004329D7">
            <w:r>
              <w:t>September 13</w:t>
            </w:r>
            <w:r w:rsidRPr="00FD289D">
              <w:rPr>
                <w:vertAlign w:val="superscript"/>
              </w:rPr>
              <w:t>th</w:t>
            </w:r>
            <w:r>
              <w:t xml:space="preserve"> and 14</w:t>
            </w:r>
            <w:r w:rsidRPr="00FD289D">
              <w:rPr>
                <w:vertAlign w:val="superscript"/>
              </w:rPr>
              <w:t>th</w:t>
            </w:r>
            <w:r>
              <w:t>, 2025</w:t>
            </w:r>
          </w:p>
          <w:p w14:paraId="37916920" w14:textId="77777777" w:rsidR="00282002" w:rsidRDefault="00282002" w:rsidP="004329D7">
            <w:r>
              <w:t>September 13</w:t>
            </w:r>
            <w:r w:rsidRPr="00FD289D">
              <w:rPr>
                <w:vertAlign w:val="superscript"/>
              </w:rPr>
              <w:t>th</w:t>
            </w:r>
            <w:r>
              <w:t xml:space="preserve"> and 14</w:t>
            </w:r>
            <w:r w:rsidRPr="00FD289D">
              <w:rPr>
                <w:vertAlign w:val="superscript"/>
              </w:rPr>
              <w:t>th</w:t>
            </w:r>
            <w:r>
              <w:t>, 2025</w:t>
            </w:r>
          </w:p>
          <w:p w14:paraId="18A82C2F" w14:textId="77777777" w:rsidR="00170ED1" w:rsidRDefault="00170ED1" w:rsidP="004329D7">
            <w:r>
              <w:t>September 13</w:t>
            </w:r>
            <w:r w:rsidRPr="00170ED1">
              <w:rPr>
                <w:vertAlign w:val="superscript"/>
              </w:rPr>
              <w:t>th</w:t>
            </w:r>
            <w:r>
              <w:t>, 2025</w:t>
            </w:r>
          </w:p>
          <w:p w14:paraId="58DA428E" w14:textId="77777777" w:rsidR="00FB7F94" w:rsidRDefault="00FB7F94" w:rsidP="004329D7">
            <w:r>
              <w:t>September 13</w:t>
            </w:r>
            <w:r w:rsidRPr="00170ED1">
              <w:rPr>
                <w:vertAlign w:val="superscript"/>
              </w:rPr>
              <w:t>th</w:t>
            </w:r>
            <w:r>
              <w:t>, 2025</w:t>
            </w:r>
          </w:p>
          <w:p w14:paraId="582E005B" w14:textId="77777777" w:rsidR="00B54568" w:rsidRDefault="00B54568" w:rsidP="004329D7">
            <w:r>
              <w:t>September 13</w:t>
            </w:r>
            <w:r w:rsidRPr="00B54568">
              <w:rPr>
                <w:vertAlign w:val="superscript"/>
              </w:rPr>
              <w:t>th</w:t>
            </w:r>
            <w:r>
              <w:t>, 2025</w:t>
            </w:r>
          </w:p>
          <w:p w14:paraId="10A70521" w14:textId="77777777" w:rsidR="00737F91" w:rsidRDefault="00737F91" w:rsidP="004329D7">
            <w:r>
              <w:t>September 13</w:t>
            </w:r>
            <w:r w:rsidRPr="00737F91">
              <w:rPr>
                <w:vertAlign w:val="superscript"/>
              </w:rPr>
              <w:t>th</w:t>
            </w:r>
            <w:r>
              <w:t>, 2025</w:t>
            </w:r>
          </w:p>
          <w:p w14:paraId="4E760787" w14:textId="77777777" w:rsidR="003731D5" w:rsidRDefault="003731D5" w:rsidP="004329D7">
            <w:r>
              <w:t>September 13</w:t>
            </w:r>
            <w:r w:rsidRPr="003731D5">
              <w:rPr>
                <w:vertAlign w:val="superscript"/>
              </w:rPr>
              <w:t>th</w:t>
            </w:r>
            <w:r>
              <w:t xml:space="preserve"> and 14</w:t>
            </w:r>
            <w:r w:rsidRPr="003731D5">
              <w:rPr>
                <w:vertAlign w:val="superscript"/>
              </w:rPr>
              <w:t>th</w:t>
            </w:r>
            <w:r>
              <w:t>, 2025</w:t>
            </w:r>
          </w:p>
          <w:p w14:paraId="74B7C8AE" w14:textId="210BAD39" w:rsidR="00610ED6" w:rsidRPr="00FB7F94" w:rsidRDefault="00610ED6" w:rsidP="004329D7">
            <w:pPr>
              <w:rPr>
                <w:b/>
                <w:bCs/>
              </w:rPr>
            </w:pPr>
            <w:r>
              <w:t>September 13</w:t>
            </w:r>
            <w:r w:rsidRPr="003731D5">
              <w:rPr>
                <w:vertAlign w:val="superscript"/>
              </w:rPr>
              <w:t>th</w:t>
            </w:r>
            <w:r>
              <w:t xml:space="preserve"> and 14</w:t>
            </w:r>
            <w:r w:rsidRPr="003731D5">
              <w:rPr>
                <w:vertAlign w:val="superscript"/>
              </w:rPr>
              <w:t>th</w:t>
            </w:r>
            <w:r>
              <w:t>, 2025</w:t>
            </w:r>
          </w:p>
        </w:tc>
      </w:tr>
      <w:tr w:rsidR="00805471" w14:paraId="49AE1857" w14:textId="77777777" w:rsidTr="00AD2CAF">
        <w:tc>
          <w:tcPr>
            <w:tcW w:w="3116" w:type="dxa"/>
          </w:tcPr>
          <w:p w14:paraId="4C0F918E" w14:textId="141A2C32" w:rsidR="00805471" w:rsidRDefault="00805471" w:rsidP="004329D7"/>
        </w:tc>
        <w:tc>
          <w:tcPr>
            <w:tcW w:w="3117" w:type="dxa"/>
          </w:tcPr>
          <w:p w14:paraId="0C4FC01E" w14:textId="15987055" w:rsidR="00805471" w:rsidRDefault="00805471" w:rsidP="004329D7"/>
        </w:tc>
        <w:tc>
          <w:tcPr>
            <w:tcW w:w="3667" w:type="dxa"/>
          </w:tcPr>
          <w:p w14:paraId="6A89F5F8" w14:textId="401C37E0" w:rsidR="00805471" w:rsidRDefault="00805471" w:rsidP="004329D7"/>
        </w:tc>
      </w:tr>
      <w:tr w:rsidR="00805471" w14:paraId="7D7C6363" w14:textId="77777777" w:rsidTr="00AD2CAF">
        <w:tc>
          <w:tcPr>
            <w:tcW w:w="3116" w:type="dxa"/>
          </w:tcPr>
          <w:p w14:paraId="36E89500" w14:textId="1C11756B" w:rsidR="00805471" w:rsidRDefault="00805471" w:rsidP="004329D7"/>
        </w:tc>
        <w:tc>
          <w:tcPr>
            <w:tcW w:w="3117" w:type="dxa"/>
          </w:tcPr>
          <w:p w14:paraId="13A90136" w14:textId="62957E0C" w:rsidR="00805471" w:rsidRDefault="00805471" w:rsidP="004329D7"/>
        </w:tc>
        <w:tc>
          <w:tcPr>
            <w:tcW w:w="3667" w:type="dxa"/>
          </w:tcPr>
          <w:p w14:paraId="55A030C9" w14:textId="4B1E404C" w:rsidR="00805471" w:rsidRDefault="00805471" w:rsidP="004329D7"/>
        </w:tc>
      </w:tr>
      <w:tr w:rsidR="00805471" w14:paraId="54FF6E43" w14:textId="77777777" w:rsidTr="00AD2CAF">
        <w:tc>
          <w:tcPr>
            <w:tcW w:w="3116" w:type="dxa"/>
          </w:tcPr>
          <w:p w14:paraId="27FDBB09" w14:textId="26BFB98A" w:rsidR="00805471" w:rsidRDefault="00805471" w:rsidP="004329D7"/>
        </w:tc>
        <w:tc>
          <w:tcPr>
            <w:tcW w:w="3117" w:type="dxa"/>
          </w:tcPr>
          <w:p w14:paraId="4BFD1BAA" w14:textId="71460877" w:rsidR="00805471" w:rsidRDefault="00805471" w:rsidP="004329D7"/>
        </w:tc>
        <w:tc>
          <w:tcPr>
            <w:tcW w:w="3667" w:type="dxa"/>
          </w:tcPr>
          <w:p w14:paraId="481B28F7" w14:textId="64D2424A" w:rsidR="00805471" w:rsidRDefault="00805471" w:rsidP="004329D7"/>
        </w:tc>
      </w:tr>
      <w:tr w:rsidR="00805471" w14:paraId="0F926957" w14:textId="77777777" w:rsidTr="00AD2CAF">
        <w:tc>
          <w:tcPr>
            <w:tcW w:w="3116" w:type="dxa"/>
          </w:tcPr>
          <w:p w14:paraId="2E243D89" w14:textId="7D2DC61D" w:rsidR="00805471" w:rsidRDefault="00805471" w:rsidP="004329D7"/>
        </w:tc>
        <w:tc>
          <w:tcPr>
            <w:tcW w:w="3117" w:type="dxa"/>
          </w:tcPr>
          <w:p w14:paraId="3F597B8C" w14:textId="6BC19994" w:rsidR="00805471" w:rsidRDefault="00805471" w:rsidP="004329D7">
            <w:bookmarkStart w:id="0" w:name="_GoBack"/>
            <w:bookmarkEnd w:id="0"/>
          </w:p>
        </w:tc>
        <w:tc>
          <w:tcPr>
            <w:tcW w:w="3667" w:type="dxa"/>
          </w:tcPr>
          <w:p w14:paraId="66E58E56" w14:textId="243DA3CC" w:rsidR="00805471" w:rsidRDefault="00805471" w:rsidP="004329D7"/>
        </w:tc>
      </w:tr>
      <w:tr w:rsidR="00805471" w14:paraId="01AB5F7E" w14:textId="77777777" w:rsidTr="00AD2CAF">
        <w:tc>
          <w:tcPr>
            <w:tcW w:w="3116" w:type="dxa"/>
          </w:tcPr>
          <w:p w14:paraId="073C86B0" w14:textId="539A3CB8" w:rsidR="00805471" w:rsidRDefault="00805471" w:rsidP="004329D7"/>
        </w:tc>
        <w:tc>
          <w:tcPr>
            <w:tcW w:w="3117" w:type="dxa"/>
          </w:tcPr>
          <w:p w14:paraId="3807BA4C" w14:textId="4E4BF8F2" w:rsidR="00805471" w:rsidRDefault="00805471" w:rsidP="004329D7"/>
        </w:tc>
        <w:tc>
          <w:tcPr>
            <w:tcW w:w="3667" w:type="dxa"/>
          </w:tcPr>
          <w:p w14:paraId="1B82BD78" w14:textId="60163068" w:rsidR="00805471" w:rsidRDefault="00805471" w:rsidP="004329D7"/>
        </w:tc>
      </w:tr>
      <w:tr w:rsidR="00805471" w14:paraId="384483B9" w14:textId="77777777" w:rsidTr="00AD2CAF">
        <w:tc>
          <w:tcPr>
            <w:tcW w:w="3116" w:type="dxa"/>
          </w:tcPr>
          <w:p w14:paraId="085365EB" w14:textId="7EFB3339" w:rsidR="00805471" w:rsidRDefault="00805471" w:rsidP="004329D7"/>
        </w:tc>
        <w:tc>
          <w:tcPr>
            <w:tcW w:w="3117" w:type="dxa"/>
          </w:tcPr>
          <w:p w14:paraId="02799902" w14:textId="432BB63E" w:rsidR="00805471" w:rsidRDefault="00805471" w:rsidP="004329D7"/>
        </w:tc>
        <w:tc>
          <w:tcPr>
            <w:tcW w:w="3667" w:type="dxa"/>
          </w:tcPr>
          <w:p w14:paraId="0DEF816A" w14:textId="5F1852C2" w:rsidR="00805471" w:rsidRDefault="00805471" w:rsidP="004329D7"/>
        </w:tc>
      </w:tr>
      <w:tr w:rsidR="00805471" w14:paraId="2EECEFDA" w14:textId="77777777" w:rsidTr="00AD2CAF">
        <w:tc>
          <w:tcPr>
            <w:tcW w:w="3116" w:type="dxa"/>
          </w:tcPr>
          <w:p w14:paraId="3F31E5BB" w14:textId="115DE676" w:rsidR="00805471" w:rsidRDefault="00805471" w:rsidP="004329D7"/>
        </w:tc>
        <w:tc>
          <w:tcPr>
            <w:tcW w:w="3117" w:type="dxa"/>
          </w:tcPr>
          <w:p w14:paraId="7846FF63" w14:textId="59EDC2FA" w:rsidR="00805471" w:rsidRDefault="00805471" w:rsidP="004329D7"/>
        </w:tc>
        <w:tc>
          <w:tcPr>
            <w:tcW w:w="3667" w:type="dxa"/>
          </w:tcPr>
          <w:p w14:paraId="56C06B9B" w14:textId="05E91596" w:rsidR="00805471" w:rsidRDefault="00805471" w:rsidP="004329D7"/>
        </w:tc>
      </w:tr>
      <w:tr w:rsidR="00805471" w14:paraId="06880CDA" w14:textId="77777777" w:rsidTr="00AD2CAF">
        <w:tc>
          <w:tcPr>
            <w:tcW w:w="3116" w:type="dxa"/>
          </w:tcPr>
          <w:p w14:paraId="6D35DE32" w14:textId="30397421" w:rsidR="00805471" w:rsidRDefault="00805471" w:rsidP="004329D7"/>
        </w:tc>
        <w:tc>
          <w:tcPr>
            <w:tcW w:w="3117" w:type="dxa"/>
          </w:tcPr>
          <w:p w14:paraId="469A0B7D" w14:textId="0839E601" w:rsidR="00805471" w:rsidRDefault="00805471" w:rsidP="004329D7"/>
        </w:tc>
        <w:tc>
          <w:tcPr>
            <w:tcW w:w="3667" w:type="dxa"/>
          </w:tcPr>
          <w:p w14:paraId="1EB7A6D5" w14:textId="5A5EF716" w:rsidR="00805471" w:rsidRDefault="00805471" w:rsidP="004329D7"/>
        </w:tc>
      </w:tr>
      <w:tr w:rsidR="00805471" w14:paraId="6E53BBC3" w14:textId="77777777" w:rsidTr="00AD2CAF">
        <w:tc>
          <w:tcPr>
            <w:tcW w:w="3116" w:type="dxa"/>
          </w:tcPr>
          <w:p w14:paraId="4AE16DA8" w14:textId="67849C0D" w:rsidR="00805471" w:rsidRDefault="00805471" w:rsidP="004329D7"/>
        </w:tc>
        <w:tc>
          <w:tcPr>
            <w:tcW w:w="3117" w:type="dxa"/>
          </w:tcPr>
          <w:p w14:paraId="4538A57D" w14:textId="6615A5C0" w:rsidR="00805471" w:rsidRDefault="00805471" w:rsidP="004329D7"/>
        </w:tc>
        <w:tc>
          <w:tcPr>
            <w:tcW w:w="3667" w:type="dxa"/>
          </w:tcPr>
          <w:p w14:paraId="293195FC" w14:textId="2728DF92" w:rsidR="00805471" w:rsidRDefault="00805471" w:rsidP="004329D7"/>
        </w:tc>
      </w:tr>
      <w:tr w:rsidR="00805471" w14:paraId="5050F720" w14:textId="77777777" w:rsidTr="00AD2CAF">
        <w:tc>
          <w:tcPr>
            <w:tcW w:w="3116" w:type="dxa"/>
          </w:tcPr>
          <w:p w14:paraId="30758A80" w14:textId="25CAF593" w:rsidR="00805471" w:rsidRDefault="00805471" w:rsidP="004329D7"/>
        </w:tc>
        <w:tc>
          <w:tcPr>
            <w:tcW w:w="3117" w:type="dxa"/>
          </w:tcPr>
          <w:p w14:paraId="284F1523" w14:textId="3767D7B4" w:rsidR="00805471" w:rsidRDefault="00805471" w:rsidP="004329D7"/>
        </w:tc>
        <w:tc>
          <w:tcPr>
            <w:tcW w:w="3667" w:type="dxa"/>
          </w:tcPr>
          <w:p w14:paraId="7CEAA1E0" w14:textId="65638EBD" w:rsidR="00805471" w:rsidRDefault="00805471" w:rsidP="004329D7"/>
        </w:tc>
      </w:tr>
      <w:tr w:rsidR="00805471" w14:paraId="22151EED" w14:textId="77777777" w:rsidTr="00AD2CAF">
        <w:tc>
          <w:tcPr>
            <w:tcW w:w="3116" w:type="dxa"/>
          </w:tcPr>
          <w:p w14:paraId="37D00F70" w14:textId="7F19AEB2" w:rsidR="00805471" w:rsidRDefault="00805471" w:rsidP="004329D7"/>
        </w:tc>
        <w:tc>
          <w:tcPr>
            <w:tcW w:w="3117" w:type="dxa"/>
          </w:tcPr>
          <w:p w14:paraId="43ED050B" w14:textId="7004B17B" w:rsidR="00805471" w:rsidRDefault="00805471" w:rsidP="004329D7"/>
        </w:tc>
        <w:tc>
          <w:tcPr>
            <w:tcW w:w="3667" w:type="dxa"/>
          </w:tcPr>
          <w:p w14:paraId="76E74A2A" w14:textId="763BD26E" w:rsidR="00805471" w:rsidRDefault="00805471" w:rsidP="004329D7"/>
        </w:tc>
      </w:tr>
      <w:tr w:rsidR="00805471" w14:paraId="4643BB19" w14:textId="77777777" w:rsidTr="00AD2CAF">
        <w:tc>
          <w:tcPr>
            <w:tcW w:w="3116" w:type="dxa"/>
          </w:tcPr>
          <w:p w14:paraId="17D07231" w14:textId="1662651C" w:rsidR="00805471" w:rsidRDefault="00805471" w:rsidP="004329D7"/>
        </w:tc>
        <w:tc>
          <w:tcPr>
            <w:tcW w:w="3117" w:type="dxa"/>
          </w:tcPr>
          <w:p w14:paraId="32B98982" w14:textId="6DB6BC4A" w:rsidR="00805471" w:rsidRDefault="00805471" w:rsidP="004329D7"/>
        </w:tc>
        <w:tc>
          <w:tcPr>
            <w:tcW w:w="3667" w:type="dxa"/>
          </w:tcPr>
          <w:p w14:paraId="12DD138D" w14:textId="174FDBFA" w:rsidR="00805471" w:rsidRDefault="00805471" w:rsidP="004329D7"/>
        </w:tc>
      </w:tr>
      <w:tr w:rsidR="00805471" w14:paraId="3C2F9820" w14:textId="77777777" w:rsidTr="00AD2CAF">
        <w:tc>
          <w:tcPr>
            <w:tcW w:w="3116" w:type="dxa"/>
          </w:tcPr>
          <w:p w14:paraId="65AC6E54" w14:textId="0C3DA44A" w:rsidR="00805471" w:rsidRDefault="00805471" w:rsidP="004329D7"/>
        </w:tc>
        <w:tc>
          <w:tcPr>
            <w:tcW w:w="3117" w:type="dxa"/>
          </w:tcPr>
          <w:p w14:paraId="231170C6" w14:textId="091881F1" w:rsidR="00805471" w:rsidRDefault="00805471" w:rsidP="004329D7"/>
        </w:tc>
        <w:tc>
          <w:tcPr>
            <w:tcW w:w="3667" w:type="dxa"/>
          </w:tcPr>
          <w:p w14:paraId="6F2010C0" w14:textId="57CDB152" w:rsidR="00805471" w:rsidRDefault="00805471" w:rsidP="004329D7"/>
        </w:tc>
      </w:tr>
      <w:tr w:rsidR="00805471" w14:paraId="16E776C5" w14:textId="77777777" w:rsidTr="00AD2CAF">
        <w:tc>
          <w:tcPr>
            <w:tcW w:w="3116" w:type="dxa"/>
          </w:tcPr>
          <w:p w14:paraId="1120BF8A" w14:textId="5A5B5F60" w:rsidR="00805471" w:rsidRDefault="00805471" w:rsidP="004329D7"/>
        </w:tc>
        <w:tc>
          <w:tcPr>
            <w:tcW w:w="3117" w:type="dxa"/>
          </w:tcPr>
          <w:p w14:paraId="3060C7C2" w14:textId="76349595" w:rsidR="00805471" w:rsidRDefault="00805471" w:rsidP="004329D7"/>
        </w:tc>
        <w:tc>
          <w:tcPr>
            <w:tcW w:w="3667" w:type="dxa"/>
          </w:tcPr>
          <w:p w14:paraId="0BDC20EA" w14:textId="33D46507" w:rsidR="00805471" w:rsidRDefault="00805471" w:rsidP="004329D7"/>
        </w:tc>
      </w:tr>
    </w:tbl>
    <w:p w14:paraId="3DAFF632" w14:textId="77777777" w:rsidR="00A23C69" w:rsidRDefault="00A23C69" w:rsidP="004329D7">
      <w:pPr>
        <w:spacing w:after="0"/>
      </w:pPr>
    </w:p>
    <w:p w14:paraId="7578A700" w14:textId="77777777" w:rsidR="000634C9" w:rsidRDefault="000634C9" w:rsidP="004329D7">
      <w:pPr>
        <w:spacing w:after="0"/>
      </w:pPr>
    </w:p>
    <w:p w14:paraId="55ABC52F" w14:textId="77777777" w:rsidR="004329D7" w:rsidRDefault="004329D7" w:rsidP="00805027"/>
    <w:p w14:paraId="14686440" w14:textId="628B27BE" w:rsidR="004329E7" w:rsidRDefault="00C8251E">
      <w:r>
        <w:tab/>
      </w:r>
      <w:r>
        <w:tab/>
      </w:r>
      <w:r>
        <w:tab/>
      </w:r>
    </w:p>
    <w:sectPr w:rsidR="004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B8"/>
    <w:rsid w:val="00000F9B"/>
    <w:rsid w:val="0000314A"/>
    <w:rsid w:val="00006DDB"/>
    <w:rsid w:val="0001246F"/>
    <w:rsid w:val="000242C6"/>
    <w:rsid w:val="000325FE"/>
    <w:rsid w:val="00041697"/>
    <w:rsid w:val="000634C9"/>
    <w:rsid w:val="00073A22"/>
    <w:rsid w:val="000749F2"/>
    <w:rsid w:val="000A3D1A"/>
    <w:rsid w:val="000A6D7F"/>
    <w:rsid w:val="000B0FCB"/>
    <w:rsid w:val="000E35A4"/>
    <w:rsid w:val="00140FDB"/>
    <w:rsid w:val="0014265B"/>
    <w:rsid w:val="0016487A"/>
    <w:rsid w:val="00170ED1"/>
    <w:rsid w:val="00172B7C"/>
    <w:rsid w:val="001813FE"/>
    <w:rsid w:val="001935B2"/>
    <w:rsid w:val="001B6D25"/>
    <w:rsid w:val="001F3970"/>
    <w:rsid w:val="00215710"/>
    <w:rsid w:val="0024189B"/>
    <w:rsid w:val="00253EFA"/>
    <w:rsid w:val="00260F9E"/>
    <w:rsid w:val="0027691E"/>
    <w:rsid w:val="00282002"/>
    <w:rsid w:val="002C11A3"/>
    <w:rsid w:val="002E37B4"/>
    <w:rsid w:val="0032124A"/>
    <w:rsid w:val="003465B6"/>
    <w:rsid w:val="003508AC"/>
    <w:rsid w:val="00350E41"/>
    <w:rsid w:val="003635B5"/>
    <w:rsid w:val="00370042"/>
    <w:rsid w:val="0037310B"/>
    <w:rsid w:val="003731D5"/>
    <w:rsid w:val="0037756B"/>
    <w:rsid w:val="00387698"/>
    <w:rsid w:val="00390A81"/>
    <w:rsid w:val="004329D7"/>
    <w:rsid w:val="004329E7"/>
    <w:rsid w:val="00433C73"/>
    <w:rsid w:val="00445FD0"/>
    <w:rsid w:val="004832E3"/>
    <w:rsid w:val="004B29E3"/>
    <w:rsid w:val="004D7ED9"/>
    <w:rsid w:val="0053708D"/>
    <w:rsid w:val="00570C8A"/>
    <w:rsid w:val="00585ADA"/>
    <w:rsid w:val="005A1808"/>
    <w:rsid w:val="005E2771"/>
    <w:rsid w:val="00610ED6"/>
    <w:rsid w:val="00621FEA"/>
    <w:rsid w:val="00651448"/>
    <w:rsid w:val="00653364"/>
    <w:rsid w:val="00672659"/>
    <w:rsid w:val="006C3186"/>
    <w:rsid w:val="006F22E9"/>
    <w:rsid w:val="007248C8"/>
    <w:rsid w:val="00732C52"/>
    <w:rsid w:val="00737F91"/>
    <w:rsid w:val="00755CDF"/>
    <w:rsid w:val="007610F0"/>
    <w:rsid w:val="00767F9F"/>
    <w:rsid w:val="007D04F4"/>
    <w:rsid w:val="007F7AA5"/>
    <w:rsid w:val="00805027"/>
    <w:rsid w:val="00805471"/>
    <w:rsid w:val="008543F6"/>
    <w:rsid w:val="00857D4C"/>
    <w:rsid w:val="00861353"/>
    <w:rsid w:val="00872B08"/>
    <w:rsid w:val="00873D1C"/>
    <w:rsid w:val="00886260"/>
    <w:rsid w:val="00890694"/>
    <w:rsid w:val="00893D84"/>
    <w:rsid w:val="008F60ED"/>
    <w:rsid w:val="009109A6"/>
    <w:rsid w:val="00916CA4"/>
    <w:rsid w:val="00943C3E"/>
    <w:rsid w:val="009571B8"/>
    <w:rsid w:val="00965ACA"/>
    <w:rsid w:val="00976501"/>
    <w:rsid w:val="00982FFC"/>
    <w:rsid w:val="009862E5"/>
    <w:rsid w:val="00987534"/>
    <w:rsid w:val="00993139"/>
    <w:rsid w:val="009B3688"/>
    <w:rsid w:val="009F77EC"/>
    <w:rsid w:val="00A22DF5"/>
    <w:rsid w:val="00A23C69"/>
    <w:rsid w:val="00A472C4"/>
    <w:rsid w:val="00A61624"/>
    <w:rsid w:val="00A639E5"/>
    <w:rsid w:val="00A85CC3"/>
    <w:rsid w:val="00A91319"/>
    <w:rsid w:val="00AA1EA1"/>
    <w:rsid w:val="00AC4664"/>
    <w:rsid w:val="00AD2CAF"/>
    <w:rsid w:val="00AE0FA6"/>
    <w:rsid w:val="00AE7B8F"/>
    <w:rsid w:val="00B0187C"/>
    <w:rsid w:val="00B366BC"/>
    <w:rsid w:val="00B51A05"/>
    <w:rsid w:val="00B54568"/>
    <w:rsid w:val="00B55A14"/>
    <w:rsid w:val="00B76CBE"/>
    <w:rsid w:val="00C11600"/>
    <w:rsid w:val="00C14967"/>
    <w:rsid w:val="00C2206F"/>
    <w:rsid w:val="00C5691E"/>
    <w:rsid w:val="00C8251E"/>
    <w:rsid w:val="00CC060B"/>
    <w:rsid w:val="00CE7247"/>
    <w:rsid w:val="00CF39A6"/>
    <w:rsid w:val="00D23B57"/>
    <w:rsid w:val="00D6021F"/>
    <w:rsid w:val="00D74B4D"/>
    <w:rsid w:val="00DD550D"/>
    <w:rsid w:val="00E00F74"/>
    <w:rsid w:val="00E01829"/>
    <w:rsid w:val="00E54147"/>
    <w:rsid w:val="00E62B3F"/>
    <w:rsid w:val="00EB2606"/>
    <w:rsid w:val="00EE127B"/>
    <w:rsid w:val="00EE3D41"/>
    <w:rsid w:val="00EE595A"/>
    <w:rsid w:val="00EE5EBF"/>
    <w:rsid w:val="00EF42CE"/>
    <w:rsid w:val="00F04DC4"/>
    <w:rsid w:val="00F51A51"/>
    <w:rsid w:val="00F9640C"/>
    <w:rsid w:val="00FB60D0"/>
    <w:rsid w:val="00FB7F94"/>
    <w:rsid w:val="00FC42D6"/>
    <w:rsid w:val="00FD289D"/>
    <w:rsid w:val="00FE085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D8A"/>
  <w15:chartTrackingRefBased/>
  <w15:docId w15:val="{14B45955-BC29-46A7-B1C6-C4E294E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B8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Katlyn Jung</cp:lastModifiedBy>
  <cp:revision>9</cp:revision>
  <dcterms:created xsi:type="dcterms:W3CDTF">2025-09-03T17:13:00Z</dcterms:created>
  <dcterms:modified xsi:type="dcterms:W3CDTF">2025-09-12T20:16:00Z</dcterms:modified>
</cp:coreProperties>
</file>